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24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F171A0" w:rsidRPr="00AE668D" w:rsidRDefault="00F171A0" w:rsidP="00F171A0">
      <w:pPr>
        <w:contextualSpacing/>
        <w:jc w:val="right"/>
        <w:rPr>
          <w:color w:val="000000"/>
          <w:sz w:val="20"/>
          <w:szCs w:val="20"/>
        </w:rPr>
      </w:pPr>
      <w:r w:rsidRPr="00AE668D">
        <w:rPr>
          <w:color w:val="000000"/>
          <w:sz w:val="20"/>
          <w:szCs w:val="20"/>
        </w:rPr>
        <w:t xml:space="preserve">от </w:t>
      </w:r>
      <w:r w:rsidR="009C6A32">
        <w:rPr>
          <w:color w:val="000000"/>
          <w:sz w:val="20"/>
          <w:szCs w:val="20"/>
        </w:rPr>
        <w:t>00.00.2016</w:t>
      </w:r>
      <w:r w:rsidRPr="00AE668D">
        <w:rPr>
          <w:color w:val="000000"/>
          <w:sz w:val="20"/>
          <w:szCs w:val="20"/>
        </w:rPr>
        <w:t xml:space="preserve"> г. № </w:t>
      </w:r>
      <w:r w:rsidR="009C6A32">
        <w:rPr>
          <w:color w:val="000000"/>
          <w:sz w:val="20"/>
          <w:szCs w:val="20"/>
        </w:rPr>
        <w:t>______</w:t>
      </w:r>
    </w:p>
    <w:p w:rsidR="00DB4352" w:rsidRPr="00AE668D" w:rsidRDefault="00DB4352" w:rsidP="00DB4352"/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на 1 января 201</w:t>
      </w:r>
      <w:r w:rsidR="009C6A32">
        <w:rPr>
          <w:bCs/>
          <w:color w:val="000000"/>
          <w:sz w:val="28"/>
          <w:szCs w:val="28"/>
        </w:rPr>
        <w:t>8</w:t>
      </w:r>
      <w:r w:rsidRPr="00AE668D">
        <w:rPr>
          <w:bCs/>
          <w:color w:val="000000"/>
          <w:sz w:val="28"/>
          <w:szCs w:val="28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AE668D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</w:t>
            </w:r>
            <w:r w:rsidR="00F21643">
              <w:rPr>
                <w:color w:val="000000"/>
              </w:rPr>
              <w:t>,0</w:t>
            </w:r>
          </w:p>
        </w:tc>
      </w:tr>
      <w:tr w:rsidR="00DB4352" w:rsidRPr="00AE668D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F21643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</w:t>
            </w:r>
            <w:r w:rsidR="00F21643">
              <w:rPr>
                <w:color w:val="000000"/>
              </w:rPr>
              <w:t>,0</w:t>
            </w:r>
          </w:p>
        </w:tc>
      </w:tr>
      <w:tr w:rsidR="00443C43" w:rsidRPr="00AE668D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AE668D" w:rsidRDefault="00443C43" w:rsidP="00F8446C">
            <w:pPr>
              <w:jc w:val="center"/>
            </w:pPr>
            <w:r w:rsidRPr="00AE668D"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DB4352" w:rsidRPr="00AE668D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AE668D" w:rsidRDefault="00443C43" w:rsidP="00F8446C">
            <w:pPr>
              <w:jc w:val="center"/>
            </w:pPr>
            <w:r w:rsidRPr="00AE668D"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AE668D" w:rsidRDefault="00DB4352" w:rsidP="00F8446C"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</w:tbl>
    <w:p w:rsidR="00DB4352" w:rsidRPr="00AE668D" w:rsidRDefault="00DB4352" w:rsidP="00DB4352"/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9C6A32" w:rsidRPr="00AE668D" w:rsidRDefault="009C6A32" w:rsidP="009C6A32">
      <w:pPr>
        <w:contextualSpacing/>
        <w:jc w:val="right"/>
        <w:rPr>
          <w:color w:val="000000"/>
          <w:sz w:val="20"/>
          <w:szCs w:val="20"/>
        </w:rPr>
      </w:pPr>
      <w:r w:rsidRPr="00AE668D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00.00.2016</w:t>
      </w:r>
      <w:r w:rsidRPr="00AE668D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______</w:t>
      </w:r>
    </w:p>
    <w:p w:rsidR="009C6A32" w:rsidRPr="00AE668D" w:rsidRDefault="009C6A32" w:rsidP="009C6A32"/>
    <w:p w:rsidR="009C6A32" w:rsidRPr="00AE668D" w:rsidRDefault="009C6A32" w:rsidP="009C6A32">
      <w:pPr>
        <w:jc w:val="right"/>
      </w:pPr>
    </w:p>
    <w:p w:rsidR="009C6A32" w:rsidRPr="00AE668D" w:rsidRDefault="009C6A32" w:rsidP="009C6A3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9C6A32" w:rsidRPr="00AE668D" w:rsidRDefault="009C6A32" w:rsidP="009C6A32">
      <w:pPr>
        <w:jc w:val="center"/>
        <w:rPr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</w:t>
      </w:r>
      <w:r w:rsidRPr="00AE668D">
        <w:rPr>
          <w:bCs/>
          <w:sz w:val="28"/>
          <w:szCs w:val="28"/>
        </w:rPr>
        <w:t>на 1 января 201</w:t>
      </w:r>
      <w:r>
        <w:rPr>
          <w:bCs/>
          <w:sz w:val="28"/>
          <w:szCs w:val="28"/>
        </w:rPr>
        <w:t>9</w:t>
      </w:r>
      <w:r w:rsidRPr="00AE668D">
        <w:rPr>
          <w:bCs/>
          <w:sz w:val="28"/>
          <w:szCs w:val="28"/>
        </w:rPr>
        <w:t xml:space="preserve"> и 1 января 20</w:t>
      </w:r>
      <w:r>
        <w:rPr>
          <w:bCs/>
          <w:sz w:val="28"/>
          <w:szCs w:val="28"/>
        </w:rPr>
        <w:t>20</w:t>
      </w:r>
      <w:r w:rsidRPr="00AE668D">
        <w:rPr>
          <w:bCs/>
          <w:sz w:val="28"/>
          <w:szCs w:val="28"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118"/>
        <w:gridCol w:w="1104"/>
        <w:gridCol w:w="1133"/>
      </w:tblGrid>
      <w:tr w:rsidR="009C6A32" w:rsidRPr="00AE668D" w:rsidTr="009C6A32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599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131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C6A32" w:rsidRPr="00AE668D" w:rsidTr="009C6A32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599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C6A32" w:rsidRDefault="009C6A32" w:rsidP="009C6A3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2019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C6A3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2020 года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1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AE668D" w:rsidRDefault="00F21643" w:rsidP="003B5F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C6A32" w:rsidRPr="00AE668D">
              <w:rPr>
                <w:color w:val="00000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AE668D" w:rsidRDefault="00F21643" w:rsidP="003B5FFB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C6A32" w:rsidRPr="00AE668D">
              <w:rPr>
                <w:color w:val="000000"/>
              </w:rPr>
              <w:t>,0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2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9C6A32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AE668D">
              <w:rPr>
                <w:color w:val="00000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9C6A32" w:rsidRPr="00AE668D" w:rsidTr="009C6A32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3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both"/>
            </w:pPr>
            <w:r w:rsidRPr="00AE668D">
              <w:rPr>
                <w:sz w:val="22"/>
              </w:rPr>
              <w:t>Муниципальная гарантия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AE668D" w:rsidRDefault="009C6A32" w:rsidP="003B5FFB">
            <w:pPr>
              <w:ind w:left="34"/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9C6A32" w:rsidRPr="00AE668D" w:rsidTr="009C6A32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center"/>
            </w:pPr>
            <w:r w:rsidRPr="00AE668D">
              <w:t>4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AE668D" w:rsidRDefault="009C6A32" w:rsidP="003B5FFB">
            <w:pPr>
              <w:jc w:val="both"/>
            </w:pPr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558" w:type="pct"/>
            <w:shd w:val="clear" w:color="auto" w:fill="auto"/>
            <w:noWrap/>
          </w:tcPr>
          <w:p w:rsidR="009C6A32" w:rsidRPr="00AE668D" w:rsidRDefault="009C6A32" w:rsidP="003B5FFB">
            <w:pPr>
              <w:jc w:val="center"/>
            </w:pPr>
            <w:r w:rsidRPr="00AE668D"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AE668D" w:rsidRDefault="009C6A32" w:rsidP="003B5FFB">
            <w:pPr>
              <w:jc w:val="center"/>
            </w:pPr>
            <w:r w:rsidRPr="00AE668D">
              <w:rPr>
                <w:color w:val="00000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5325"/>
    <w:rsid w:val="008851E2"/>
    <w:rsid w:val="008B76E7"/>
    <w:rsid w:val="00914D46"/>
    <w:rsid w:val="00921C69"/>
    <w:rsid w:val="009A17E8"/>
    <w:rsid w:val="009C6A32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4352"/>
    <w:rsid w:val="00E3090F"/>
    <w:rsid w:val="00E32522"/>
    <w:rsid w:val="00E831D7"/>
    <w:rsid w:val="00EA7946"/>
    <w:rsid w:val="00F03BC7"/>
    <w:rsid w:val="00F171A0"/>
    <w:rsid w:val="00F21643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14</cp:revision>
  <cp:lastPrinted>2015-12-28T06:56:00Z</cp:lastPrinted>
  <dcterms:created xsi:type="dcterms:W3CDTF">2014-10-29T05:48:00Z</dcterms:created>
  <dcterms:modified xsi:type="dcterms:W3CDTF">2016-11-30T06:52:00Z</dcterms:modified>
</cp:coreProperties>
</file>